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47" w:rsidRPr="00233EC3" w:rsidRDefault="00E45D47" w:rsidP="00E45D47">
      <w:pPr>
        <w:jc w:val="center"/>
        <w:rPr>
          <w:rFonts w:ascii="Times New Roman" w:hAnsi="Times New Roman"/>
          <w:b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E45D47" w:rsidRPr="00233EC3" w:rsidRDefault="00E45D47" w:rsidP="00E45D47">
      <w:pPr>
        <w:jc w:val="center"/>
        <w:rPr>
          <w:rFonts w:ascii="Times New Roman" w:hAnsi="Times New Roman"/>
          <w:sz w:val="24"/>
          <w:szCs w:val="24"/>
        </w:rPr>
      </w:pPr>
    </w:p>
    <w:p w:rsidR="00E45D47" w:rsidRPr="00233EC3" w:rsidRDefault="00E45D47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Grupa:</w:t>
      </w:r>
      <w:r w:rsidRPr="00233EC3">
        <w:rPr>
          <w:rFonts w:ascii="Times New Roman" w:hAnsi="Times New Roman"/>
          <w:sz w:val="24"/>
          <w:szCs w:val="24"/>
        </w:rPr>
        <w:t xml:space="preserve"> 5-6-latki</w:t>
      </w:r>
    </w:p>
    <w:p w:rsidR="00E45D47" w:rsidRPr="00233EC3" w:rsidRDefault="00E45D47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.</w:t>
      </w:r>
    </w:p>
    <w:p w:rsidR="00E45D47" w:rsidRPr="00233EC3" w:rsidRDefault="00E45D47" w:rsidP="00E45D47">
      <w:pPr>
        <w:spacing w:after="0"/>
        <w:rPr>
          <w:rFonts w:ascii="Times New Roman" w:hAnsi="Times New Roman"/>
          <w:i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Temat:</w:t>
      </w:r>
      <w:r w:rsidRPr="00233E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EC3">
        <w:rPr>
          <w:rFonts w:ascii="Times New Roman" w:hAnsi="Times New Roman"/>
          <w:i/>
          <w:sz w:val="24"/>
          <w:szCs w:val="24"/>
        </w:rPr>
        <w:t>Weather</w:t>
      </w:r>
      <w:proofErr w:type="spellEnd"/>
      <w:r w:rsidRPr="00233EC3">
        <w:rPr>
          <w:rFonts w:ascii="Times New Roman" w:hAnsi="Times New Roman"/>
          <w:sz w:val="24"/>
          <w:szCs w:val="24"/>
        </w:rPr>
        <w:t>- pogoda</w:t>
      </w:r>
    </w:p>
    <w:p w:rsidR="00E45D47" w:rsidRPr="00233EC3" w:rsidRDefault="00E45D47" w:rsidP="00E45D4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45D47" w:rsidRPr="00233EC3" w:rsidRDefault="00E45D47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Pomoce dydaktyczne:</w:t>
      </w:r>
      <w:r w:rsidRPr="00233EC3">
        <w:rPr>
          <w:rFonts w:ascii="Times New Roman" w:hAnsi="Times New Roman"/>
          <w:sz w:val="24"/>
          <w:szCs w:val="24"/>
        </w:rPr>
        <w:t xml:space="preserve"> </w:t>
      </w:r>
    </w:p>
    <w:p w:rsidR="00E45D47" w:rsidRPr="00233EC3" w:rsidRDefault="00A3443C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Wor</w:t>
      </w:r>
      <w:r w:rsidR="00E45D47" w:rsidRPr="00233EC3">
        <w:rPr>
          <w:rFonts w:ascii="Times New Roman" w:hAnsi="Times New Roman"/>
          <w:sz w:val="24"/>
          <w:szCs w:val="24"/>
        </w:rPr>
        <w:t>k</w:t>
      </w:r>
      <w:r w:rsidRPr="00233EC3">
        <w:rPr>
          <w:rFonts w:ascii="Times New Roman" w:hAnsi="Times New Roman"/>
          <w:sz w:val="24"/>
          <w:szCs w:val="24"/>
        </w:rPr>
        <w:t>i</w:t>
      </w:r>
      <w:r w:rsidR="00E45D47" w:rsidRPr="00233EC3">
        <w:rPr>
          <w:rFonts w:ascii="Times New Roman" w:hAnsi="Times New Roman"/>
          <w:sz w:val="24"/>
          <w:szCs w:val="24"/>
        </w:rPr>
        <w:t xml:space="preserve"> na śmieci</w:t>
      </w:r>
      <w:r w:rsidR="00BF0DBB" w:rsidRPr="00233EC3">
        <w:rPr>
          <w:rFonts w:ascii="Times New Roman" w:hAnsi="Times New Roman"/>
          <w:sz w:val="24"/>
          <w:szCs w:val="24"/>
        </w:rPr>
        <w:t xml:space="preserve"> (idealne byłyby niebieskie)</w:t>
      </w:r>
      <w:r w:rsidRPr="00233EC3">
        <w:rPr>
          <w:rFonts w:ascii="Times New Roman" w:hAnsi="Times New Roman"/>
          <w:sz w:val="24"/>
          <w:szCs w:val="24"/>
        </w:rPr>
        <w:t xml:space="preserve"> lub folia bąbelkowa</w:t>
      </w:r>
    </w:p>
    <w:p w:rsidR="00E45D47" w:rsidRPr="00233EC3" w:rsidRDefault="00E45D47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Obrazki</w:t>
      </w:r>
    </w:p>
    <w:p w:rsidR="00DB0648" w:rsidRPr="00233EC3" w:rsidRDefault="00DB0648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Kartki pa</w:t>
      </w:r>
      <w:r w:rsidR="00BF0DBB" w:rsidRPr="00233EC3">
        <w:rPr>
          <w:rFonts w:ascii="Times New Roman" w:hAnsi="Times New Roman"/>
          <w:sz w:val="24"/>
          <w:szCs w:val="24"/>
        </w:rPr>
        <w:t>pieru A4 ( najlepiej czarne, brązowe lub zielone)</w:t>
      </w:r>
    </w:p>
    <w:p w:rsidR="00E45D47" w:rsidRPr="00233EC3" w:rsidRDefault="00E45D47" w:rsidP="00E45D47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45D47" w:rsidRPr="00233EC3" w:rsidRDefault="00E45D47" w:rsidP="00E45D47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Słownictwo:</w:t>
      </w:r>
      <w:r w:rsidRPr="00233EC3">
        <w:rPr>
          <w:rFonts w:ascii="Times New Roman" w:hAnsi="Times New Roman"/>
          <w:sz w:val="24"/>
          <w:szCs w:val="24"/>
        </w:rPr>
        <w:t xml:space="preserve"> </w:t>
      </w:r>
    </w:p>
    <w:p w:rsidR="00E45D47" w:rsidRPr="00233EC3" w:rsidRDefault="00E45D47" w:rsidP="00E45D47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45D47" w:rsidRPr="00233EC3" w:rsidRDefault="00745929" w:rsidP="00E45D47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33EC3">
        <w:rPr>
          <w:rFonts w:ascii="Times New Roman" w:hAnsi="Times New Roman"/>
          <w:b/>
          <w:sz w:val="24"/>
          <w:szCs w:val="24"/>
        </w:rPr>
        <w:t>Weather</w:t>
      </w:r>
      <w:proofErr w:type="spellEnd"/>
      <w:r w:rsidR="00E45D47" w:rsidRPr="00233EC3">
        <w:rPr>
          <w:rFonts w:ascii="Times New Roman" w:hAnsi="Times New Roman"/>
          <w:b/>
          <w:sz w:val="24"/>
          <w:szCs w:val="24"/>
        </w:rPr>
        <w:t xml:space="preserve">: </w:t>
      </w:r>
    </w:p>
    <w:p w:rsidR="0036404E" w:rsidRPr="00233EC3" w:rsidRDefault="0036404E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C3">
        <w:rPr>
          <w:rFonts w:ascii="Times New Roman" w:hAnsi="Times New Roman"/>
          <w:sz w:val="24"/>
          <w:szCs w:val="24"/>
        </w:rPr>
        <w:t>Rainy</w:t>
      </w:r>
      <w:proofErr w:type="spellEnd"/>
      <w:r w:rsidRPr="00233EC3">
        <w:rPr>
          <w:rFonts w:ascii="Times New Roman" w:hAnsi="Times New Roman"/>
          <w:sz w:val="24"/>
          <w:szCs w:val="24"/>
        </w:rPr>
        <w:t xml:space="preserve">-deszczowy </w:t>
      </w:r>
    </w:p>
    <w:p w:rsidR="0036404E" w:rsidRPr="00233EC3" w:rsidRDefault="0036404E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C3">
        <w:rPr>
          <w:rFonts w:ascii="Times New Roman" w:hAnsi="Times New Roman"/>
          <w:sz w:val="24"/>
          <w:szCs w:val="24"/>
        </w:rPr>
        <w:t>Snowy-śnieżny</w:t>
      </w:r>
      <w:proofErr w:type="spellEnd"/>
    </w:p>
    <w:p w:rsidR="0036404E" w:rsidRPr="00233EC3" w:rsidRDefault="0036404E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C3">
        <w:rPr>
          <w:rFonts w:ascii="Times New Roman" w:hAnsi="Times New Roman"/>
          <w:sz w:val="24"/>
          <w:szCs w:val="24"/>
        </w:rPr>
        <w:t>Sunny-słoneczny</w:t>
      </w:r>
      <w:proofErr w:type="spellEnd"/>
    </w:p>
    <w:p w:rsidR="0036404E" w:rsidRPr="00233EC3" w:rsidRDefault="00BE4790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W</w:t>
      </w:r>
      <w:r w:rsidR="0036404E" w:rsidRPr="00233EC3">
        <w:rPr>
          <w:rFonts w:ascii="Times New Roman" w:hAnsi="Times New Roman"/>
          <w:sz w:val="24"/>
          <w:szCs w:val="24"/>
        </w:rPr>
        <w:t>indy</w:t>
      </w:r>
      <w:r w:rsidRPr="00233EC3">
        <w:rPr>
          <w:rFonts w:ascii="Times New Roman" w:hAnsi="Times New Roman"/>
          <w:sz w:val="24"/>
          <w:szCs w:val="24"/>
        </w:rPr>
        <w:t>-wietrzny</w:t>
      </w:r>
      <w:r w:rsidR="0036404E" w:rsidRPr="00233EC3">
        <w:rPr>
          <w:rFonts w:ascii="Times New Roman" w:hAnsi="Times New Roman"/>
          <w:sz w:val="24"/>
          <w:szCs w:val="24"/>
        </w:rPr>
        <w:t xml:space="preserve"> </w:t>
      </w:r>
    </w:p>
    <w:p w:rsidR="0036404E" w:rsidRPr="00233EC3" w:rsidRDefault="00BE4790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C3">
        <w:rPr>
          <w:rFonts w:ascii="Times New Roman" w:hAnsi="Times New Roman"/>
          <w:sz w:val="24"/>
          <w:szCs w:val="24"/>
        </w:rPr>
        <w:t>Cloudy</w:t>
      </w:r>
      <w:proofErr w:type="spellEnd"/>
      <w:r w:rsidRPr="00233EC3">
        <w:rPr>
          <w:rFonts w:ascii="Times New Roman" w:hAnsi="Times New Roman"/>
          <w:sz w:val="24"/>
          <w:szCs w:val="24"/>
        </w:rPr>
        <w:t>-pochmurny</w:t>
      </w:r>
    </w:p>
    <w:p w:rsidR="00E243A1" w:rsidRPr="00233EC3" w:rsidRDefault="00E243A1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3EC3">
        <w:rPr>
          <w:rFonts w:ascii="Times New Roman" w:hAnsi="Times New Roman"/>
          <w:sz w:val="24"/>
          <w:szCs w:val="24"/>
        </w:rPr>
        <w:t>Stormy</w:t>
      </w:r>
      <w:proofErr w:type="spellEnd"/>
      <w:r w:rsidRPr="00233EC3">
        <w:rPr>
          <w:rFonts w:ascii="Times New Roman" w:hAnsi="Times New Roman"/>
          <w:sz w:val="24"/>
          <w:szCs w:val="24"/>
        </w:rPr>
        <w:t>- burzowy</w:t>
      </w:r>
    </w:p>
    <w:p w:rsidR="00BE4790" w:rsidRPr="00233EC3" w:rsidRDefault="00BE4790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5D47" w:rsidRPr="00233EC3" w:rsidRDefault="00E45D47" w:rsidP="00E45D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 xml:space="preserve">Jak się </w:t>
      </w:r>
      <w:proofErr w:type="gramStart"/>
      <w:r w:rsidRPr="00233EC3">
        <w:rPr>
          <w:rFonts w:ascii="Times New Roman" w:hAnsi="Times New Roman"/>
          <w:b/>
          <w:sz w:val="24"/>
          <w:szCs w:val="24"/>
        </w:rPr>
        <w:t>bawić:</w:t>
      </w:r>
      <w:proofErr w:type="gramEnd"/>
    </w:p>
    <w:p w:rsidR="00E45D47" w:rsidRPr="00233EC3" w:rsidRDefault="00E45D47" w:rsidP="00E45D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45D47" w:rsidRPr="00233EC3" w:rsidRDefault="00C93411" w:rsidP="00E45D47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/>
          <w:bCs w:val="0"/>
        </w:rPr>
      </w:pPr>
      <w:r w:rsidRPr="00233EC3">
        <w:rPr>
          <w:rStyle w:val="Pogrubienie"/>
          <w:rFonts w:ascii="Times New Roman" w:hAnsi="Times New Roman"/>
          <w:bCs w:val="0"/>
          <w:sz w:val="24"/>
          <w:szCs w:val="24"/>
        </w:rPr>
        <w:t>Wprowadzenie słownictwa</w:t>
      </w:r>
      <w:r w:rsidR="001507CF" w:rsidRPr="00233EC3">
        <w:rPr>
          <w:rStyle w:val="Pogrubienie"/>
          <w:rFonts w:ascii="Times New Roman" w:hAnsi="Times New Roman"/>
          <w:bCs w:val="0"/>
          <w:sz w:val="24"/>
          <w:szCs w:val="24"/>
        </w:rPr>
        <w:t>:</w:t>
      </w:r>
    </w:p>
    <w:p w:rsidR="00E45D47" w:rsidRPr="00233EC3" w:rsidRDefault="00C93411" w:rsidP="00E45D47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Zaczynamy od przytoczenia powiedzenia: „kwiecień plecień, bo przeplata trochę zimy trochę lata”</w:t>
      </w:r>
      <w:r w:rsidR="00E45D47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  <w:r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W ten sposób </w:t>
      </w:r>
      <w:r w:rsidR="001507CF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naprowadzamy dziecko na temat</w:t>
      </w:r>
      <w:r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507CF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zajęć, czyli pogodę. Pokazujemy</w:t>
      </w:r>
      <w:r w:rsidR="00B228B0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po kolei</w:t>
      </w:r>
      <w:r w:rsidR="001507CF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dziecku obrazki,</w:t>
      </w:r>
      <w:r w:rsidR="00DA1FC2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228B0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pytamy, co</w:t>
      </w:r>
      <w:r w:rsidR="00DA1FC2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przedstawiają</w:t>
      </w:r>
      <w:r w:rsidR="00B228B0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="001507CF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nazywamy daną pogodę po angielsku</w:t>
      </w:r>
      <w:r w:rsidR="00DA1FC2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prosimy</w:t>
      </w:r>
      <w:r w:rsidR="00B228B0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 powtarzanie. </w:t>
      </w:r>
      <w:r w:rsidR="0044660E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Podczas prezentacji obrazków warto wrócić do tych, które już zostały nazwane po angielsku i poprosić, aby dziecko przypomniało, co przedstawia ilustracja. </w:t>
      </w:r>
      <w:r w:rsidR="0079106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Kiedy wszystkie obrazki są już dziecku znane, </w:t>
      </w:r>
      <w:r w:rsidR="0086097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prosimy, aby</w:t>
      </w:r>
      <w:r w:rsidR="0079106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samo nazywało pogodę, którą zobaczy na ilustracji ( na początku w takiej </w:t>
      </w:r>
      <w:r w:rsidR="0086097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kolejności, jaka</w:t>
      </w:r>
      <w:r w:rsidR="0079106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była podczas prezentacji, potem </w:t>
      </w:r>
      <w:r w:rsidR="0086097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losowo wybieramy obrazek, obrazki mogą znikać </w:t>
      </w:r>
      <w:proofErr w:type="gramStart"/>
      <w:r w:rsidR="00860979" w:rsidRPr="00233EC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itd.)</w:t>
      </w:r>
      <w:proofErr w:type="gramEnd"/>
    </w:p>
    <w:p w:rsidR="009F37EF" w:rsidRPr="00233EC3" w:rsidRDefault="009F37EF" w:rsidP="009F37EF">
      <w:pPr>
        <w:spacing w:after="0"/>
        <w:jc w:val="both"/>
        <w:rPr>
          <w:rStyle w:val="Pogrubienie"/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E45D47" w:rsidRPr="00233EC3" w:rsidRDefault="009F37EF" w:rsidP="009F37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233EC3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River</w:t>
      </w:r>
    </w:p>
    <w:p w:rsidR="00E45D47" w:rsidRPr="00233EC3" w:rsidRDefault="008A012B" w:rsidP="00E45D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  <w:shd w:val="clear" w:color="auto" w:fill="FFFFFF"/>
        </w:rPr>
        <w:t>Zabawę zaczynamy od ułożenia dwóch brzegów</w:t>
      </w:r>
      <w:r w:rsidR="000A023F">
        <w:rPr>
          <w:rFonts w:ascii="Times New Roman" w:hAnsi="Times New Roman"/>
          <w:sz w:val="24"/>
          <w:szCs w:val="24"/>
          <w:shd w:val="clear" w:color="auto" w:fill="FFFFFF"/>
        </w:rPr>
        <w:t xml:space="preserve"> „rzeki”</w:t>
      </w:r>
      <w:r w:rsidRPr="00233EC3">
        <w:rPr>
          <w:rFonts w:ascii="Times New Roman" w:hAnsi="Times New Roman"/>
          <w:sz w:val="24"/>
          <w:szCs w:val="24"/>
          <w:shd w:val="clear" w:color="auto" w:fill="FFFFFF"/>
        </w:rPr>
        <w:t xml:space="preserve"> np. z poduszek. Pomiędzy brzegami rozkładamy worki na śmieci lub folię </w:t>
      </w:r>
      <w:r w:rsidR="00BF0DBB" w:rsidRPr="00233EC3">
        <w:rPr>
          <w:rFonts w:ascii="Times New Roman" w:hAnsi="Times New Roman"/>
          <w:sz w:val="24"/>
          <w:szCs w:val="24"/>
          <w:shd w:val="clear" w:color="auto" w:fill="FFFFFF"/>
        </w:rPr>
        <w:t>bąbelkową, czyli</w:t>
      </w:r>
      <w:r w:rsidR="00DB0648" w:rsidRPr="00233EC3">
        <w:rPr>
          <w:rFonts w:ascii="Times New Roman" w:hAnsi="Times New Roman"/>
          <w:sz w:val="24"/>
          <w:szCs w:val="24"/>
          <w:shd w:val="clear" w:color="auto" w:fill="FFFFFF"/>
        </w:rPr>
        <w:t xml:space="preserve"> naszą rzekę. </w:t>
      </w:r>
      <w:r w:rsidR="00BF0DBB" w:rsidRPr="00233EC3">
        <w:rPr>
          <w:rFonts w:ascii="Times New Roman" w:hAnsi="Times New Roman"/>
          <w:sz w:val="24"/>
          <w:szCs w:val="24"/>
          <w:shd w:val="clear" w:color="auto" w:fill="FFFFFF"/>
        </w:rPr>
        <w:t>Pod worki lub folię wkładamy kolorowe kartki oraz obrazki</w:t>
      </w:r>
      <w:r w:rsidR="00837FF9" w:rsidRPr="00233EC3">
        <w:rPr>
          <w:rFonts w:ascii="Times New Roman" w:hAnsi="Times New Roman"/>
          <w:sz w:val="24"/>
          <w:szCs w:val="24"/>
          <w:shd w:val="clear" w:color="auto" w:fill="FFFFFF"/>
        </w:rPr>
        <w:t xml:space="preserve">, czyli nasze </w:t>
      </w:r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837FF9" w:rsidRPr="00233EC3">
        <w:rPr>
          <w:rFonts w:ascii="Times New Roman" w:hAnsi="Times New Roman"/>
          <w:sz w:val="24"/>
          <w:szCs w:val="24"/>
          <w:shd w:val="clear" w:color="auto" w:fill="FFFFFF"/>
        </w:rPr>
        <w:t>kamienie</w:t>
      </w:r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837FF9" w:rsidRPr="00233EC3">
        <w:rPr>
          <w:rFonts w:ascii="Times New Roman" w:hAnsi="Times New Roman"/>
          <w:sz w:val="24"/>
          <w:szCs w:val="24"/>
          <w:shd w:val="clear" w:color="auto" w:fill="FFFFFF"/>
        </w:rPr>
        <w:t>, które utworzą ścieżkę z jednego brzegu rzeki na drugi.  Zadaniem dziecka jes</w:t>
      </w:r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>t przedostanie się z jednego</w:t>
      </w:r>
      <w:r w:rsidR="00837FF9" w:rsidRPr="00233EC3">
        <w:rPr>
          <w:rFonts w:ascii="Times New Roman" w:hAnsi="Times New Roman"/>
          <w:sz w:val="24"/>
          <w:szCs w:val="24"/>
          <w:shd w:val="clear" w:color="auto" w:fill="FFFFFF"/>
        </w:rPr>
        <w:t xml:space="preserve"> brzegu n</w:t>
      </w:r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>a drugi,</w:t>
      </w:r>
      <w:r w:rsidR="000A023F">
        <w:rPr>
          <w:rFonts w:ascii="Times New Roman" w:hAnsi="Times New Roman"/>
          <w:sz w:val="24"/>
          <w:szCs w:val="24"/>
          <w:shd w:val="clear" w:color="auto" w:fill="FFFFFF"/>
        </w:rPr>
        <w:t xml:space="preserve"> ale</w:t>
      </w:r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 xml:space="preserve"> żeby tego dokonać musi</w:t>
      </w:r>
      <w:r w:rsidR="000A023F">
        <w:rPr>
          <w:rFonts w:ascii="Times New Roman" w:hAnsi="Times New Roman"/>
          <w:sz w:val="24"/>
          <w:szCs w:val="24"/>
          <w:shd w:val="clear" w:color="auto" w:fill="FFFFFF"/>
        </w:rPr>
        <w:t xml:space="preserve"> stawać na odpowiednich kamieniach</w:t>
      </w:r>
      <w:bookmarkStart w:id="0" w:name="_GoBack"/>
      <w:bookmarkEnd w:id="0"/>
      <w:r w:rsidR="00174F4B" w:rsidRPr="00233EC3">
        <w:rPr>
          <w:rFonts w:ascii="Times New Roman" w:hAnsi="Times New Roman"/>
          <w:sz w:val="24"/>
          <w:szCs w:val="24"/>
          <w:shd w:val="clear" w:color="auto" w:fill="FFFFFF"/>
        </w:rPr>
        <w:t>, śledząc wskazówki rodzica</w:t>
      </w:r>
      <w:r w:rsidR="00837FF9" w:rsidRPr="00233EC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33EC3">
        <w:rPr>
          <w:rFonts w:ascii="Times New Roman" w:hAnsi="Times New Roman"/>
          <w:sz w:val="24"/>
          <w:szCs w:val="24"/>
          <w:shd w:val="clear" w:color="auto" w:fill="FFFFFF"/>
        </w:rPr>
        <w:t xml:space="preserve"> To jak zostaną ułożone kamienie zależy od kreatywności rodzica </w:t>
      </w:r>
      <w:r w:rsidR="00233EC3" w:rsidRPr="00233EC3">
        <w:rPr>
          <w:rFonts w:ascii="Times New Roman" w:hAnsi="Times New Roman"/>
          <w:sz w:val="24"/>
          <w:szCs w:val="24"/>
          <w:shd w:val="clear" w:color="auto" w:fill="FFFFFF"/>
        </w:rPr>
        <w:sym w:font="Wingdings" w:char="F04A"/>
      </w:r>
      <w:r w:rsidR="000073F9">
        <w:rPr>
          <w:rFonts w:ascii="Times New Roman" w:hAnsi="Times New Roman"/>
          <w:sz w:val="24"/>
          <w:szCs w:val="24"/>
          <w:shd w:val="clear" w:color="auto" w:fill="FFFFFF"/>
        </w:rPr>
        <w:t xml:space="preserve">, po każdej udanej przeprawie zmieniamy układ kamieni na trasie. </w:t>
      </w:r>
    </w:p>
    <w:p w:rsidR="00E45D47" w:rsidRPr="00E45D47" w:rsidRDefault="00E45D47" w:rsidP="00E45D47">
      <w:pPr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E45D47" w:rsidRPr="00E45D47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25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cloudy"/>
          </v:shape>
        </w:pict>
      </w:r>
    </w:p>
    <w:p w:rsidR="00E45D47" w:rsidRDefault="00E45D47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0DE" w:rsidRPr="00E45D47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5D47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pict>
          <v:shape id="_x0000_i1026" type="#_x0000_t75" style="width:462pt;height:325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rainy"/>
          </v:shape>
        </w:pict>
      </w:r>
    </w:p>
    <w:p w:rsidR="00821328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pict>
          <v:shape id="_x0000_i1027" type="#_x0000_t75" style="width:462.75pt;height:325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snowy"/>
          </v:shape>
        </w:pict>
      </w:r>
    </w:p>
    <w:p w:rsidR="006F60DE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0DE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1328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pict>
          <v:shape id="_x0000_i1028" type="#_x0000_t75" style="width:462.75pt;height:325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stormy"/>
          </v:shape>
        </w:pict>
      </w:r>
    </w:p>
    <w:p w:rsidR="006F60DE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pict>
          <v:shape id="_x0000_i1029" type="#_x0000_t75" style="width:453pt;height:319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sunny"/>
          </v:shape>
        </w:pict>
      </w:r>
    </w:p>
    <w:p w:rsidR="006F60DE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0DE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0DE" w:rsidRDefault="006F60DE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60DE" w:rsidRPr="00E45D47" w:rsidRDefault="000A023F" w:rsidP="00E45D4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pict>
          <v:shape id="_x0000_i1030" type="#_x0000_t75" style="width:453.75pt;height:319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windy"/>
          </v:shape>
        </w:pict>
      </w:r>
    </w:p>
    <w:sectPr w:rsidR="006F60DE" w:rsidRPr="00E4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3A5"/>
    <w:multiLevelType w:val="hybridMultilevel"/>
    <w:tmpl w:val="648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C8"/>
    <w:rsid w:val="000073F9"/>
    <w:rsid w:val="000A023F"/>
    <w:rsid w:val="001507CF"/>
    <w:rsid w:val="00174F4B"/>
    <w:rsid w:val="00233EC3"/>
    <w:rsid w:val="0036404E"/>
    <w:rsid w:val="0044660E"/>
    <w:rsid w:val="006931FA"/>
    <w:rsid w:val="006F60DE"/>
    <w:rsid w:val="00745929"/>
    <w:rsid w:val="00791069"/>
    <w:rsid w:val="00821328"/>
    <w:rsid w:val="00837FF9"/>
    <w:rsid w:val="00860979"/>
    <w:rsid w:val="008A012B"/>
    <w:rsid w:val="009F37EF"/>
    <w:rsid w:val="00A3443C"/>
    <w:rsid w:val="00A56F18"/>
    <w:rsid w:val="00B228B0"/>
    <w:rsid w:val="00BE4790"/>
    <w:rsid w:val="00BE5180"/>
    <w:rsid w:val="00BF0DBB"/>
    <w:rsid w:val="00C93411"/>
    <w:rsid w:val="00DA1FC2"/>
    <w:rsid w:val="00DB0648"/>
    <w:rsid w:val="00E243A1"/>
    <w:rsid w:val="00E45D47"/>
    <w:rsid w:val="00E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5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D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5D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D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5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D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5D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dcterms:created xsi:type="dcterms:W3CDTF">2020-04-14T10:40:00Z</dcterms:created>
  <dcterms:modified xsi:type="dcterms:W3CDTF">2020-04-14T23:13:00Z</dcterms:modified>
</cp:coreProperties>
</file>